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885" w14:textId="521CF238" w:rsidR="00F31775" w:rsidRDefault="00F31775" w:rsidP="00F31775">
      <w:pPr>
        <w:spacing w:after="0"/>
        <w:jc w:val="center"/>
      </w:pPr>
      <w:r>
        <w:t>Blythe Park General Meeting</w:t>
      </w:r>
    </w:p>
    <w:p w14:paraId="3B853260" w14:textId="67378A0B" w:rsidR="00F31775" w:rsidRDefault="00F31775" w:rsidP="00F31775">
      <w:pPr>
        <w:spacing w:after="0"/>
        <w:jc w:val="center"/>
      </w:pPr>
      <w:r>
        <w:t>Agenda</w:t>
      </w:r>
    </w:p>
    <w:p w14:paraId="79D3959C" w14:textId="601368CA" w:rsidR="00F31775" w:rsidRDefault="009A44D2" w:rsidP="00F31775">
      <w:pPr>
        <w:spacing w:after="0"/>
        <w:jc w:val="center"/>
      </w:pPr>
      <w:r>
        <w:t>1/19/2021</w:t>
      </w:r>
    </w:p>
    <w:p w14:paraId="72970050" w14:textId="58B7AF2C" w:rsidR="00F31775" w:rsidRDefault="00F31775" w:rsidP="00F31775">
      <w:pPr>
        <w:spacing w:after="0"/>
        <w:jc w:val="center"/>
      </w:pPr>
      <w:r>
        <w:t>7:00pm</w:t>
      </w:r>
    </w:p>
    <w:p w14:paraId="19C80966" w14:textId="2A1D3C70" w:rsidR="00F31775" w:rsidRDefault="00F31775" w:rsidP="00F31775">
      <w:pPr>
        <w:spacing w:after="0"/>
        <w:jc w:val="center"/>
      </w:pPr>
    </w:p>
    <w:p w14:paraId="3EA458DF" w14:textId="63A8038B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 xml:space="preserve">Call to order </w:t>
      </w:r>
    </w:p>
    <w:p w14:paraId="3F9CD67E" w14:textId="00F0040C" w:rsidR="009A44D2" w:rsidRDefault="009A44D2" w:rsidP="00F31775">
      <w:pPr>
        <w:pStyle w:val="ListParagraph"/>
        <w:numPr>
          <w:ilvl w:val="0"/>
          <w:numId w:val="2"/>
        </w:numPr>
        <w:spacing w:after="0"/>
      </w:pPr>
      <w:r>
        <w:t>Dr. Martha Ryan-Toye</w:t>
      </w:r>
    </w:p>
    <w:p w14:paraId="12D7F39D" w14:textId="18821ED8" w:rsidR="009A44D2" w:rsidRDefault="0050259A" w:rsidP="009A44D2">
      <w:pPr>
        <w:pStyle w:val="ListParagraph"/>
        <w:numPr>
          <w:ilvl w:val="1"/>
          <w:numId w:val="2"/>
        </w:numPr>
        <w:spacing w:after="0"/>
      </w:pPr>
      <w:r>
        <w:t>General q</w:t>
      </w:r>
      <w:r w:rsidR="009A44D2">
        <w:t>uestions regarding salvia testing</w:t>
      </w:r>
    </w:p>
    <w:p w14:paraId="5C88E4A0" w14:textId="63B73F16" w:rsidR="009A44D2" w:rsidRDefault="009A44D2" w:rsidP="009A44D2">
      <w:pPr>
        <w:pStyle w:val="ListParagraph"/>
        <w:numPr>
          <w:ilvl w:val="1"/>
          <w:numId w:val="2"/>
        </w:numPr>
        <w:spacing w:after="0"/>
      </w:pPr>
      <w:r>
        <w:t>General questions regarding remainder of 2021 school year</w:t>
      </w:r>
    </w:p>
    <w:p w14:paraId="07FC14F9" w14:textId="2E0A4905" w:rsidR="009A44D2" w:rsidRDefault="009A44D2" w:rsidP="009A44D2">
      <w:pPr>
        <w:pStyle w:val="ListParagraph"/>
        <w:numPr>
          <w:ilvl w:val="1"/>
          <w:numId w:val="2"/>
        </w:numPr>
        <w:spacing w:after="0"/>
      </w:pPr>
      <w:r>
        <w:t>General questions regarding 2021/2022 school year</w:t>
      </w:r>
    </w:p>
    <w:p w14:paraId="36221209" w14:textId="776F3AFD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Staff Reports</w:t>
      </w:r>
    </w:p>
    <w:p w14:paraId="0136F586" w14:textId="1C9888C6" w:rsidR="00F80A29" w:rsidRDefault="00F80A29" w:rsidP="00F31775">
      <w:pPr>
        <w:pStyle w:val="ListParagraph"/>
        <w:numPr>
          <w:ilvl w:val="0"/>
          <w:numId w:val="2"/>
        </w:numPr>
        <w:spacing w:after="0"/>
      </w:pPr>
      <w:r>
        <w:t>Chair Person Reports</w:t>
      </w:r>
    </w:p>
    <w:p w14:paraId="7134764E" w14:textId="7FB8531E" w:rsidR="00F80A29" w:rsidRDefault="00F80A29" w:rsidP="009A44D2">
      <w:pPr>
        <w:pStyle w:val="ListParagraph"/>
        <w:numPr>
          <w:ilvl w:val="1"/>
          <w:numId w:val="2"/>
        </w:numPr>
        <w:spacing w:after="0"/>
      </w:pPr>
      <w:r>
        <w:t>Stephanie Roldan/</w:t>
      </w:r>
      <w:r w:rsidR="009A44D2">
        <w:t xml:space="preserve">Online </w:t>
      </w:r>
      <w:r>
        <w:t>Scholastic Book Fair</w:t>
      </w:r>
    </w:p>
    <w:p w14:paraId="34693932" w14:textId="6069CDCE" w:rsidR="00F31775" w:rsidRDefault="00F31775" w:rsidP="00F31775">
      <w:pPr>
        <w:pStyle w:val="ListParagraph"/>
        <w:numPr>
          <w:ilvl w:val="0"/>
          <w:numId w:val="2"/>
        </w:numPr>
        <w:spacing w:after="0"/>
      </w:pPr>
      <w:r>
        <w:t>Officer Reports</w:t>
      </w:r>
    </w:p>
    <w:p w14:paraId="5609490D" w14:textId="16D947E8" w:rsidR="00F31775" w:rsidRDefault="00F31775" w:rsidP="00F31775">
      <w:pPr>
        <w:pStyle w:val="ListParagraph"/>
        <w:numPr>
          <w:ilvl w:val="0"/>
          <w:numId w:val="3"/>
        </w:numPr>
        <w:spacing w:after="0"/>
      </w:pPr>
      <w:r>
        <w:t>President- Sarah Leone</w:t>
      </w:r>
    </w:p>
    <w:p w14:paraId="28A85604" w14:textId="575296A5" w:rsidR="009327AF" w:rsidRDefault="009A44D2" w:rsidP="009327AF">
      <w:pPr>
        <w:pStyle w:val="ListParagraph"/>
        <w:numPr>
          <w:ilvl w:val="1"/>
          <w:numId w:val="3"/>
        </w:numPr>
        <w:spacing w:after="0"/>
      </w:pPr>
      <w:r>
        <w:t xml:space="preserve">Thank You Cards/Emails from Staff </w:t>
      </w:r>
    </w:p>
    <w:p w14:paraId="166A1F92" w14:textId="140BB7B4" w:rsidR="009A44D2" w:rsidRDefault="009A44D2" w:rsidP="009327AF">
      <w:pPr>
        <w:pStyle w:val="ListParagraph"/>
        <w:numPr>
          <w:ilvl w:val="1"/>
          <w:numId w:val="3"/>
        </w:numPr>
        <w:spacing w:after="0"/>
      </w:pPr>
      <w:r>
        <w:t xml:space="preserve">Philanthropy </w:t>
      </w:r>
      <w:r w:rsidR="005B25D5">
        <w:t>applications to be sent out next week</w:t>
      </w:r>
    </w:p>
    <w:p w14:paraId="217496A7" w14:textId="44384057" w:rsidR="00FC5B62" w:rsidRDefault="00FC5B62" w:rsidP="00FC5B62">
      <w:pPr>
        <w:pStyle w:val="ListParagraph"/>
        <w:numPr>
          <w:ilvl w:val="0"/>
          <w:numId w:val="3"/>
        </w:numPr>
        <w:spacing w:after="0"/>
      </w:pPr>
      <w:r>
        <w:t>1</w:t>
      </w:r>
      <w:r w:rsidRPr="00FC5B62">
        <w:rPr>
          <w:vertAlign w:val="superscript"/>
        </w:rPr>
        <w:t>st</w:t>
      </w:r>
      <w:r>
        <w:t xml:space="preserve"> Vice President- Jill Crist</w:t>
      </w:r>
    </w:p>
    <w:p w14:paraId="3D0933B4" w14:textId="021FF9D9" w:rsidR="00F80A29" w:rsidRDefault="005B25D5" w:rsidP="00F80A29">
      <w:pPr>
        <w:pStyle w:val="ListParagraph"/>
        <w:numPr>
          <w:ilvl w:val="1"/>
          <w:numId w:val="3"/>
        </w:numPr>
        <w:spacing w:after="0"/>
      </w:pPr>
      <w:r>
        <w:t>February Virtual Get Together/Craft?</w:t>
      </w:r>
    </w:p>
    <w:p w14:paraId="70EA946B" w14:textId="3904C5A7" w:rsidR="00916391" w:rsidRDefault="008414A8" w:rsidP="008414A8">
      <w:pPr>
        <w:pStyle w:val="ListParagraph"/>
        <w:numPr>
          <w:ilvl w:val="0"/>
          <w:numId w:val="3"/>
        </w:numPr>
        <w:spacing w:after="0"/>
      </w:pPr>
      <w:r>
        <w:t>2</w:t>
      </w:r>
      <w:r w:rsidRPr="008414A8">
        <w:rPr>
          <w:vertAlign w:val="superscript"/>
        </w:rPr>
        <w:t>nd</w:t>
      </w:r>
      <w:r>
        <w:t xml:space="preserve"> Vice President- </w:t>
      </w:r>
      <w:proofErr w:type="spellStart"/>
      <w:r>
        <w:t>Liisa</w:t>
      </w:r>
      <w:proofErr w:type="spellEnd"/>
      <w:r>
        <w:t xml:space="preserve"> Jordan</w:t>
      </w:r>
    </w:p>
    <w:p w14:paraId="3CD12C5E" w14:textId="79A1D8A4" w:rsidR="005B25D5" w:rsidRDefault="00F80A29" w:rsidP="005B25D5">
      <w:pPr>
        <w:pStyle w:val="ListParagraph"/>
        <w:numPr>
          <w:ilvl w:val="1"/>
          <w:numId w:val="3"/>
        </w:numPr>
        <w:spacing w:after="0"/>
      </w:pPr>
      <w:r>
        <w:t>Spirit Wear</w:t>
      </w:r>
    </w:p>
    <w:p w14:paraId="48C786D8" w14:textId="20AF7ABD" w:rsidR="008414A8" w:rsidRDefault="008414A8" w:rsidP="008414A8">
      <w:pPr>
        <w:pStyle w:val="ListParagraph"/>
        <w:numPr>
          <w:ilvl w:val="0"/>
          <w:numId w:val="3"/>
        </w:numPr>
        <w:spacing w:after="0"/>
      </w:pPr>
      <w:r>
        <w:t>3</w:t>
      </w:r>
      <w:r w:rsidRPr="008414A8">
        <w:rPr>
          <w:vertAlign w:val="superscript"/>
        </w:rPr>
        <w:t>rd</w:t>
      </w:r>
      <w:r>
        <w:t xml:space="preserve"> Vice President- Renee Thompson</w:t>
      </w:r>
    </w:p>
    <w:p w14:paraId="07047450" w14:textId="7713B083" w:rsidR="008414A8" w:rsidRDefault="008414A8" w:rsidP="008414A8">
      <w:pPr>
        <w:pStyle w:val="ListParagraph"/>
        <w:numPr>
          <w:ilvl w:val="1"/>
          <w:numId w:val="3"/>
        </w:numPr>
        <w:spacing w:after="0"/>
      </w:pPr>
      <w:proofErr w:type="spellStart"/>
      <w:r>
        <w:t>LaBarra</w:t>
      </w:r>
      <w:proofErr w:type="spellEnd"/>
      <w:r>
        <w:t xml:space="preserve"> Pizza Night Fundraiser</w:t>
      </w:r>
      <w:r w:rsidR="005B25D5">
        <w:t>/Scott mailed check to John</w:t>
      </w:r>
    </w:p>
    <w:p w14:paraId="0BC24D68" w14:textId="1536D86E" w:rsidR="00D77DCA" w:rsidRDefault="00D77DCA" w:rsidP="008414A8">
      <w:pPr>
        <w:pStyle w:val="ListParagraph"/>
        <w:numPr>
          <w:ilvl w:val="1"/>
          <w:numId w:val="3"/>
        </w:numPr>
        <w:spacing w:after="0"/>
      </w:pPr>
      <w:r>
        <w:t xml:space="preserve">Market Day </w:t>
      </w:r>
    </w:p>
    <w:p w14:paraId="7419B91E" w14:textId="56A60F30" w:rsidR="00F80A29" w:rsidRDefault="005B25D5" w:rsidP="008414A8">
      <w:pPr>
        <w:pStyle w:val="ListParagraph"/>
        <w:numPr>
          <w:ilvl w:val="1"/>
          <w:numId w:val="3"/>
        </w:numPr>
        <w:spacing w:after="0"/>
      </w:pPr>
      <w:r>
        <w:t>Trivia Night</w:t>
      </w:r>
    </w:p>
    <w:p w14:paraId="67006219" w14:textId="1B57BEA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Secretary-Mary Beth Wynn</w:t>
      </w:r>
    </w:p>
    <w:p w14:paraId="1038B1E1" w14:textId="45E93D30" w:rsidR="00D46B02" w:rsidRDefault="00D46B02" w:rsidP="00D46B02">
      <w:pPr>
        <w:pStyle w:val="ListParagraph"/>
        <w:numPr>
          <w:ilvl w:val="0"/>
          <w:numId w:val="3"/>
        </w:numPr>
        <w:spacing w:after="0"/>
      </w:pPr>
      <w:r>
        <w:t>Treasurer- John Bowes</w:t>
      </w:r>
    </w:p>
    <w:p w14:paraId="5CAA3C8D" w14:textId="22BB85C9" w:rsidR="00D46B02" w:rsidRDefault="00D46B02" w:rsidP="00D46B02">
      <w:pPr>
        <w:pStyle w:val="ListParagraph"/>
        <w:numPr>
          <w:ilvl w:val="1"/>
          <w:numId w:val="3"/>
        </w:numPr>
        <w:spacing w:after="0"/>
      </w:pPr>
      <w:r>
        <w:t>Budget</w:t>
      </w:r>
    </w:p>
    <w:p w14:paraId="37A299EA" w14:textId="7559F1AA" w:rsidR="00A7051B" w:rsidRDefault="00D46B02" w:rsidP="00A7051B">
      <w:pPr>
        <w:pStyle w:val="ListParagraph"/>
        <w:numPr>
          <w:ilvl w:val="0"/>
          <w:numId w:val="3"/>
        </w:numPr>
        <w:spacing w:after="0"/>
      </w:pPr>
      <w:r>
        <w:t xml:space="preserve">Parliamentarian- Julia </w:t>
      </w:r>
      <w:proofErr w:type="spellStart"/>
      <w:r>
        <w:t>Avina</w:t>
      </w:r>
      <w:proofErr w:type="spellEnd"/>
    </w:p>
    <w:p w14:paraId="1698EAB7" w14:textId="09F8A1B7" w:rsidR="00F80A29" w:rsidRDefault="005B25D5" w:rsidP="00F80A29">
      <w:pPr>
        <w:pStyle w:val="ListParagraph"/>
        <w:numPr>
          <w:ilvl w:val="1"/>
          <w:numId w:val="3"/>
        </w:numPr>
        <w:spacing w:after="0"/>
      </w:pPr>
      <w:r>
        <w:t>Nominating Committee</w:t>
      </w:r>
    </w:p>
    <w:p w14:paraId="7BAE3A54" w14:textId="6EAB5E25" w:rsidR="00D46B02" w:rsidRDefault="00D46B02" w:rsidP="00A7051B">
      <w:pPr>
        <w:pStyle w:val="ListParagraph"/>
        <w:numPr>
          <w:ilvl w:val="0"/>
          <w:numId w:val="3"/>
        </w:numPr>
        <w:spacing w:after="0"/>
      </w:pPr>
      <w:r>
        <w:t>Communication Officer- Maria D’Amico</w:t>
      </w:r>
    </w:p>
    <w:p w14:paraId="3F47B218" w14:textId="755CFF90" w:rsidR="00A7051B" w:rsidRDefault="00A7051B" w:rsidP="00A7051B">
      <w:pPr>
        <w:pStyle w:val="ListParagraph"/>
        <w:numPr>
          <w:ilvl w:val="0"/>
          <w:numId w:val="3"/>
        </w:numPr>
        <w:spacing w:after="0"/>
      </w:pPr>
      <w:r>
        <w:t>Other</w:t>
      </w:r>
    </w:p>
    <w:p w14:paraId="2732C680" w14:textId="5C0F71BE" w:rsidR="00A7051B" w:rsidRDefault="008266D3" w:rsidP="00A7051B">
      <w:pPr>
        <w:pStyle w:val="ListParagraph"/>
        <w:spacing w:after="0"/>
      </w:pPr>
      <w:r>
        <w:t xml:space="preserve">     </w:t>
      </w:r>
    </w:p>
    <w:p w14:paraId="058F1D12" w14:textId="79799857" w:rsidR="008266D3" w:rsidRDefault="008266D3" w:rsidP="00D46B02">
      <w:pPr>
        <w:pStyle w:val="ListParagraph"/>
        <w:spacing w:after="0"/>
      </w:pPr>
    </w:p>
    <w:sectPr w:rsidR="0082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0B2"/>
    <w:multiLevelType w:val="hybridMultilevel"/>
    <w:tmpl w:val="5CA0EB6C"/>
    <w:lvl w:ilvl="0" w:tplc="9CFE57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A2DD7"/>
    <w:multiLevelType w:val="hybridMultilevel"/>
    <w:tmpl w:val="9022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E69"/>
    <w:multiLevelType w:val="hybridMultilevel"/>
    <w:tmpl w:val="8C66D1C2"/>
    <w:lvl w:ilvl="0" w:tplc="66A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5"/>
    <w:rsid w:val="00010E28"/>
    <w:rsid w:val="000D77E1"/>
    <w:rsid w:val="000E4F0E"/>
    <w:rsid w:val="001040DA"/>
    <w:rsid w:val="00160A3A"/>
    <w:rsid w:val="00194443"/>
    <w:rsid w:val="002A22A5"/>
    <w:rsid w:val="0050259A"/>
    <w:rsid w:val="0059457C"/>
    <w:rsid w:val="005B25D5"/>
    <w:rsid w:val="006746D5"/>
    <w:rsid w:val="008266D3"/>
    <w:rsid w:val="008269C7"/>
    <w:rsid w:val="008414A8"/>
    <w:rsid w:val="00916391"/>
    <w:rsid w:val="009327AF"/>
    <w:rsid w:val="00940ED6"/>
    <w:rsid w:val="009A44D2"/>
    <w:rsid w:val="009F657D"/>
    <w:rsid w:val="00A25886"/>
    <w:rsid w:val="00A7051B"/>
    <w:rsid w:val="00AB4C4A"/>
    <w:rsid w:val="00B16989"/>
    <w:rsid w:val="00B2791F"/>
    <w:rsid w:val="00BA4CDE"/>
    <w:rsid w:val="00CD1CE6"/>
    <w:rsid w:val="00D46B02"/>
    <w:rsid w:val="00D77DCA"/>
    <w:rsid w:val="00DC188D"/>
    <w:rsid w:val="00F31775"/>
    <w:rsid w:val="00F80A29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A12C"/>
  <w15:chartTrackingRefBased/>
  <w15:docId w15:val="{B3FA0393-FE1A-4A05-8F30-9D9AF64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Leone</dc:creator>
  <cp:keywords/>
  <dc:description/>
  <cp:lastModifiedBy>Sarah Leone</cp:lastModifiedBy>
  <cp:revision>2</cp:revision>
  <dcterms:created xsi:type="dcterms:W3CDTF">2021-01-19T20:14:00Z</dcterms:created>
  <dcterms:modified xsi:type="dcterms:W3CDTF">2021-01-19T20:14:00Z</dcterms:modified>
</cp:coreProperties>
</file>