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4885" w14:textId="521CF238" w:rsidR="00F31775" w:rsidRDefault="00F31775" w:rsidP="00F31775">
      <w:pPr>
        <w:spacing w:after="0"/>
        <w:jc w:val="center"/>
      </w:pPr>
      <w:r>
        <w:t>Blythe Park General Meeting</w:t>
      </w:r>
    </w:p>
    <w:p w14:paraId="3B853260" w14:textId="67378A0B" w:rsidR="00F31775" w:rsidRDefault="00F31775" w:rsidP="00F31775">
      <w:pPr>
        <w:spacing w:after="0"/>
        <w:jc w:val="center"/>
      </w:pPr>
      <w:r>
        <w:t>Agenda</w:t>
      </w:r>
    </w:p>
    <w:p w14:paraId="79D3959C" w14:textId="031125E3" w:rsidR="00F31775" w:rsidRDefault="0059457C" w:rsidP="00F31775">
      <w:pPr>
        <w:spacing w:after="0"/>
        <w:jc w:val="center"/>
      </w:pPr>
      <w:r>
        <w:t>10/20</w:t>
      </w:r>
      <w:r w:rsidR="00F31775">
        <w:t>/2020</w:t>
      </w:r>
    </w:p>
    <w:p w14:paraId="72970050" w14:textId="58B7AF2C" w:rsidR="00F31775" w:rsidRDefault="00F31775" w:rsidP="00F31775">
      <w:pPr>
        <w:spacing w:after="0"/>
        <w:jc w:val="center"/>
      </w:pPr>
      <w:r>
        <w:t>7:00pm</w:t>
      </w:r>
    </w:p>
    <w:p w14:paraId="19C80966" w14:textId="2A1D3C70" w:rsidR="00F31775" w:rsidRDefault="00F31775" w:rsidP="00F31775">
      <w:pPr>
        <w:spacing w:after="0"/>
        <w:jc w:val="center"/>
      </w:pPr>
    </w:p>
    <w:p w14:paraId="3EA458DF" w14:textId="43E728A4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 xml:space="preserve">Call to order </w:t>
      </w:r>
    </w:p>
    <w:p w14:paraId="36221209" w14:textId="6FFF68ED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Staff Reports</w:t>
      </w:r>
    </w:p>
    <w:p w14:paraId="34693932" w14:textId="6069CDCE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Officer Reports</w:t>
      </w:r>
    </w:p>
    <w:p w14:paraId="5609490D" w14:textId="16D947E8" w:rsidR="00F31775" w:rsidRDefault="00F31775" w:rsidP="00F31775">
      <w:pPr>
        <w:pStyle w:val="ListParagraph"/>
        <w:numPr>
          <w:ilvl w:val="0"/>
          <w:numId w:val="3"/>
        </w:numPr>
        <w:spacing w:after="0"/>
      </w:pPr>
      <w:r>
        <w:t>President- Sarah Leone</w:t>
      </w:r>
    </w:p>
    <w:p w14:paraId="28A85604" w14:textId="540B7694" w:rsidR="009327AF" w:rsidRDefault="009327AF" w:rsidP="009327AF">
      <w:pPr>
        <w:pStyle w:val="ListParagraph"/>
        <w:numPr>
          <w:ilvl w:val="1"/>
          <w:numId w:val="3"/>
        </w:numPr>
        <w:spacing w:after="0"/>
      </w:pPr>
      <w:r>
        <w:t>Distributing prizes from BINGO night</w:t>
      </w:r>
    </w:p>
    <w:p w14:paraId="56D0F21E" w14:textId="620F21F1" w:rsidR="00CD1CE6" w:rsidRDefault="00CD1CE6" w:rsidP="009327AF">
      <w:pPr>
        <w:pStyle w:val="ListParagraph"/>
        <w:numPr>
          <w:ilvl w:val="1"/>
          <w:numId w:val="3"/>
        </w:numPr>
        <w:spacing w:after="0"/>
      </w:pPr>
      <w:r>
        <w:t>PLT 10/26/2020</w:t>
      </w:r>
    </w:p>
    <w:p w14:paraId="79960120" w14:textId="701904AD" w:rsidR="00A7051B" w:rsidRDefault="00A7051B" w:rsidP="009327AF">
      <w:pPr>
        <w:pStyle w:val="ListParagraph"/>
        <w:numPr>
          <w:ilvl w:val="1"/>
          <w:numId w:val="3"/>
        </w:numPr>
        <w:spacing w:after="0"/>
      </w:pPr>
      <w:r>
        <w:t>Spirit Wear/Don’s World of Sports</w:t>
      </w:r>
    </w:p>
    <w:p w14:paraId="217496A7" w14:textId="79249CB7" w:rsidR="00FC5B62" w:rsidRDefault="00FC5B62" w:rsidP="00FC5B62">
      <w:pPr>
        <w:pStyle w:val="ListParagraph"/>
        <w:numPr>
          <w:ilvl w:val="0"/>
          <w:numId w:val="3"/>
        </w:numPr>
        <w:spacing w:after="0"/>
      </w:pPr>
      <w:r>
        <w:t>1</w:t>
      </w:r>
      <w:r w:rsidRPr="00FC5B62">
        <w:rPr>
          <w:vertAlign w:val="superscript"/>
        </w:rPr>
        <w:t>st</w:t>
      </w:r>
      <w:r>
        <w:t xml:space="preserve"> Vice President- Jill Crist</w:t>
      </w:r>
    </w:p>
    <w:p w14:paraId="0C9D0D26" w14:textId="5AAB1C9A" w:rsidR="00FC5B62" w:rsidRDefault="0059457C" w:rsidP="00FC5B62">
      <w:pPr>
        <w:pStyle w:val="ListParagraph"/>
        <w:numPr>
          <w:ilvl w:val="1"/>
          <w:numId w:val="3"/>
        </w:numPr>
        <w:spacing w:after="0"/>
      </w:pPr>
      <w:r>
        <w:t>Family Yoga Night</w:t>
      </w:r>
    </w:p>
    <w:p w14:paraId="5696B004" w14:textId="0CFD0756" w:rsidR="00FC5B62" w:rsidRDefault="00916391" w:rsidP="00FC5B62">
      <w:pPr>
        <w:pStyle w:val="ListParagraph"/>
        <w:numPr>
          <w:ilvl w:val="1"/>
          <w:numId w:val="3"/>
        </w:numPr>
        <w:spacing w:after="0"/>
      </w:pPr>
      <w:r>
        <w:t xml:space="preserve">Membership </w:t>
      </w:r>
      <w:r w:rsidR="00A7051B">
        <w:t>Update</w:t>
      </w:r>
    </w:p>
    <w:p w14:paraId="5AE7A224" w14:textId="118E3AB6" w:rsidR="00D46B02" w:rsidRDefault="00A7051B" w:rsidP="00D46B02">
      <w:pPr>
        <w:pStyle w:val="ListParagraph"/>
        <w:numPr>
          <w:ilvl w:val="1"/>
          <w:numId w:val="3"/>
        </w:numPr>
        <w:spacing w:after="0"/>
      </w:pPr>
      <w:r>
        <w:t>Yearbook</w:t>
      </w:r>
    </w:p>
    <w:p w14:paraId="70EA946B" w14:textId="17979069" w:rsidR="00916391" w:rsidRDefault="008414A8" w:rsidP="008414A8">
      <w:pPr>
        <w:pStyle w:val="ListParagraph"/>
        <w:numPr>
          <w:ilvl w:val="0"/>
          <w:numId w:val="3"/>
        </w:numPr>
        <w:spacing w:after="0"/>
      </w:pPr>
      <w:r>
        <w:t>2</w:t>
      </w:r>
      <w:r w:rsidRPr="008414A8">
        <w:rPr>
          <w:vertAlign w:val="superscript"/>
        </w:rPr>
        <w:t>nd</w:t>
      </w:r>
      <w:r>
        <w:t xml:space="preserve"> Vice President- </w:t>
      </w:r>
      <w:proofErr w:type="spellStart"/>
      <w:r>
        <w:t>Liisa</w:t>
      </w:r>
      <w:proofErr w:type="spellEnd"/>
      <w:r>
        <w:t xml:space="preserve"> Jordan</w:t>
      </w:r>
    </w:p>
    <w:p w14:paraId="48C786D8" w14:textId="20AF7ABD" w:rsidR="008414A8" w:rsidRDefault="008414A8" w:rsidP="008414A8">
      <w:pPr>
        <w:pStyle w:val="ListParagraph"/>
        <w:numPr>
          <w:ilvl w:val="0"/>
          <w:numId w:val="3"/>
        </w:numPr>
        <w:spacing w:after="0"/>
      </w:pPr>
      <w:r>
        <w:t>3</w:t>
      </w:r>
      <w:r w:rsidRPr="008414A8">
        <w:rPr>
          <w:vertAlign w:val="superscript"/>
        </w:rPr>
        <w:t>rd</w:t>
      </w:r>
      <w:r>
        <w:t xml:space="preserve"> Vice President- Renee Thompson</w:t>
      </w:r>
    </w:p>
    <w:p w14:paraId="07047450" w14:textId="15557DA8" w:rsidR="008414A8" w:rsidRDefault="008414A8" w:rsidP="008414A8">
      <w:pPr>
        <w:pStyle w:val="ListParagraph"/>
        <w:numPr>
          <w:ilvl w:val="1"/>
          <w:numId w:val="3"/>
        </w:numPr>
        <w:spacing w:after="0"/>
      </w:pPr>
      <w:proofErr w:type="spellStart"/>
      <w:r>
        <w:t>LaBarra</w:t>
      </w:r>
      <w:proofErr w:type="spellEnd"/>
      <w:r>
        <w:t xml:space="preserve"> Pizza Night Fundraiser</w:t>
      </w:r>
    </w:p>
    <w:p w14:paraId="0BC24D68" w14:textId="14F76958" w:rsidR="00D77DCA" w:rsidRDefault="00D77DCA" w:rsidP="008414A8">
      <w:pPr>
        <w:pStyle w:val="ListParagraph"/>
        <w:numPr>
          <w:ilvl w:val="1"/>
          <w:numId w:val="3"/>
        </w:numPr>
        <w:spacing w:after="0"/>
      </w:pPr>
      <w:r>
        <w:t xml:space="preserve">Market Day </w:t>
      </w:r>
    </w:p>
    <w:p w14:paraId="72911568" w14:textId="2BE75AD4" w:rsidR="00D77DCA" w:rsidRDefault="00940ED6" w:rsidP="008414A8">
      <w:pPr>
        <w:pStyle w:val="ListParagraph"/>
        <w:numPr>
          <w:ilvl w:val="1"/>
          <w:numId w:val="3"/>
        </w:numPr>
        <w:spacing w:after="0"/>
      </w:pPr>
      <w:r>
        <w:t>Ice Bucket Challenge/Spring?</w:t>
      </w:r>
    </w:p>
    <w:p w14:paraId="67006219" w14:textId="1B57BEA0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Secretary-Mary Beth Wynn</w:t>
      </w:r>
    </w:p>
    <w:p w14:paraId="1038B1E1" w14:textId="706B3A58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Treasurer- John Bowes</w:t>
      </w:r>
    </w:p>
    <w:p w14:paraId="5CAA3C8D" w14:textId="22BB85C9" w:rsidR="00D46B02" w:rsidRDefault="00D46B02" w:rsidP="00D46B02">
      <w:pPr>
        <w:pStyle w:val="ListParagraph"/>
        <w:numPr>
          <w:ilvl w:val="1"/>
          <w:numId w:val="3"/>
        </w:numPr>
        <w:spacing w:after="0"/>
      </w:pPr>
      <w:r>
        <w:t>Budget</w:t>
      </w:r>
    </w:p>
    <w:p w14:paraId="37A299EA" w14:textId="271464F8" w:rsidR="00A7051B" w:rsidRDefault="00D46B02" w:rsidP="00A7051B">
      <w:pPr>
        <w:pStyle w:val="ListParagraph"/>
        <w:numPr>
          <w:ilvl w:val="0"/>
          <w:numId w:val="3"/>
        </w:numPr>
        <w:spacing w:after="0"/>
      </w:pPr>
      <w:r>
        <w:t xml:space="preserve">Parliamentarian- Julia </w:t>
      </w:r>
      <w:proofErr w:type="spellStart"/>
      <w:r>
        <w:t>Avina</w:t>
      </w:r>
      <w:proofErr w:type="spellEnd"/>
    </w:p>
    <w:p w14:paraId="54724E0B" w14:textId="5BD7E10C" w:rsidR="00A7051B" w:rsidRDefault="006746D5" w:rsidP="00A7051B">
      <w:pPr>
        <w:pStyle w:val="ListParagraph"/>
        <w:numPr>
          <w:ilvl w:val="1"/>
          <w:numId w:val="3"/>
        </w:numPr>
        <w:spacing w:after="0"/>
      </w:pPr>
      <w:r>
        <w:t xml:space="preserve">A-Z </w:t>
      </w:r>
      <w:r w:rsidR="00A7051B">
        <w:t>Directory</w:t>
      </w:r>
      <w:r>
        <w:t xml:space="preserve"> Updated </w:t>
      </w:r>
    </w:p>
    <w:p w14:paraId="7BAE3A54" w14:textId="6EAB5E25" w:rsidR="00D46B02" w:rsidRDefault="00D46B02" w:rsidP="00A7051B">
      <w:pPr>
        <w:pStyle w:val="ListParagraph"/>
        <w:numPr>
          <w:ilvl w:val="0"/>
          <w:numId w:val="3"/>
        </w:numPr>
        <w:spacing w:after="0"/>
      </w:pPr>
      <w:r>
        <w:t>Communication Officer- Maria D’Amico</w:t>
      </w:r>
    </w:p>
    <w:p w14:paraId="3F47B218" w14:textId="755CFF90" w:rsidR="00A7051B" w:rsidRDefault="00A7051B" w:rsidP="00A7051B">
      <w:pPr>
        <w:pStyle w:val="ListParagraph"/>
        <w:numPr>
          <w:ilvl w:val="0"/>
          <w:numId w:val="3"/>
        </w:numPr>
        <w:spacing w:after="0"/>
      </w:pPr>
      <w:r>
        <w:t>Other</w:t>
      </w:r>
    </w:p>
    <w:p w14:paraId="2732C680" w14:textId="5C0F71BE" w:rsidR="00A7051B" w:rsidRDefault="008266D3" w:rsidP="00A7051B">
      <w:pPr>
        <w:pStyle w:val="ListParagraph"/>
        <w:spacing w:after="0"/>
      </w:pPr>
      <w:r>
        <w:t xml:space="preserve">     </w:t>
      </w:r>
    </w:p>
    <w:p w14:paraId="058F1D12" w14:textId="79799857" w:rsidR="008266D3" w:rsidRDefault="008266D3" w:rsidP="00D46B02">
      <w:pPr>
        <w:pStyle w:val="ListParagraph"/>
        <w:spacing w:after="0"/>
      </w:pPr>
    </w:p>
    <w:sectPr w:rsidR="0082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0B2"/>
    <w:multiLevelType w:val="hybridMultilevel"/>
    <w:tmpl w:val="5CA0EB6C"/>
    <w:lvl w:ilvl="0" w:tplc="9CFE57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A2DD7"/>
    <w:multiLevelType w:val="hybridMultilevel"/>
    <w:tmpl w:val="9022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6E69"/>
    <w:multiLevelType w:val="hybridMultilevel"/>
    <w:tmpl w:val="8C66D1C2"/>
    <w:lvl w:ilvl="0" w:tplc="66A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75"/>
    <w:rsid w:val="00010E28"/>
    <w:rsid w:val="000D77E1"/>
    <w:rsid w:val="000E4F0E"/>
    <w:rsid w:val="001040DA"/>
    <w:rsid w:val="00160A3A"/>
    <w:rsid w:val="002A22A5"/>
    <w:rsid w:val="0059457C"/>
    <w:rsid w:val="006746D5"/>
    <w:rsid w:val="008266D3"/>
    <w:rsid w:val="008269C7"/>
    <w:rsid w:val="008414A8"/>
    <w:rsid w:val="00916391"/>
    <w:rsid w:val="009327AF"/>
    <w:rsid w:val="00940ED6"/>
    <w:rsid w:val="009F657D"/>
    <w:rsid w:val="00A7051B"/>
    <w:rsid w:val="00B2791F"/>
    <w:rsid w:val="00CD1CE6"/>
    <w:rsid w:val="00D46B02"/>
    <w:rsid w:val="00D77DCA"/>
    <w:rsid w:val="00F31775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A12C"/>
  <w15:chartTrackingRefBased/>
  <w15:docId w15:val="{B3FA0393-FE1A-4A05-8F30-9D9AF64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Leone</dc:creator>
  <cp:keywords/>
  <dc:description/>
  <cp:lastModifiedBy>Sarah Leone</cp:lastModifiedBy>
  <cp:revision>8</cp:revision>
  <dcterms:created xsi:type="dcterms:W3CDTF">2020-10-20T17:20:00Z</dcterms:created>
  <dcterms:modified xsi:type="dcterms:W3CDTF">2020-10-20T20:18:00Z</dcterms:modified>
</cp:coreProperties>
</file>