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4885" w14:textId="521CF238" w:rsidR="00F31775" w:rsidRDefault="00F31775" w:rsidP="00F31775">
      <w:pPr>
        <w:spacing w:after="0"/>
        <w:jc w:val="center"/>
      </w:pPr>
      <w:r>
        <w:t>Blythe Park General Meeting</w:t>
      </w:r>
    </w:p>
    <w:p w14:paraId="3B853260" w14:textId="67378A0B" w:rsidR="00F31775" w:rsidRDefault="00F31775" w:rsidP="00F31775">
      <w:pPr>
        <w:spacing w:after="0"/>
        <w:jc w:val="center"/>
      </w:pPr>
      <w:r>
        <w:t>Agenda</w:t>
      </w:r>
    </w:p>
    <w:p w14:paraId="79D3959C" w14:textId="14D0674E" w:rsidR="00F31775" w:rsidRDefault="00F31775" w:rsidP="00F31775">
      <w:pPr>
        <w:spacing w:after="0"/>
        <w:jc w:val="center"/>
      </w:pPr>
      <w:r>
        <w:t>9/2</w:t>
      </w:r>
      <w:r w:rsidR="001040DA">
        <w:t>2</w:t>
      </w:r>
      <w:r>
        <w:t>/2020</w:t>
      </w:r>
    </w:p>
    <w:p w14:paraId="72970050" w14:textId="58B7AF2C" w:rsidR="00F31775" w:rsidRDefault="00F31775" w:rsidP="00F31775">
      <w:pPr>
        <w:spacing w:after="0"/>
        <w:jc w:val="center"/>
      </w:pPr>
      <w:r>
        <w:t>7:00pm</w:t>
      </w:r>
    </w:p>
    <w:p w14:paraId="19C80966" w14:textId="2A1D3C70" w:rsidR="00F31775" w:rsidRDefault="00F31775" w:rsidP="00F31775">
      <w:pPr>
        <w:spacing w:after="0"/>
        <w:jc w:val="center"/>
      </w:pPr>
    </w:p>
    <w:p w14:paraId="3EA458DF" w14:textId="744FC861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Call to order and Pledge of Allegiance</w:t>
      </w:r>
    </w:p>
    <w:p w14:paraId="33C7345D" w14:textId="09A911F1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Welcome/Introductions</w:t>
      </w:r>
    </w:p>
    <w:p w14:paraId="36221209" w14:textId="6FFF68ED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Staff Reports</w:t>
      </w:r>
    </w:p>
    <w:p w14:paraId="34693932" w14:textId="6069CDCE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Officer Reports</w:t>
      </w:r>
    </w:p>
    <w:p w14:paraId="5609490D" w14:textId="3B5DAE83" w:rsidR="00F31775" w:rsidRDefault="00F31775" w:rsidP="00F31775">
      <w:pPr>
        <w:pStyle w:val="ListParagraph"/>
        <w:numPr>
          <w:ilvl w:val="0"/>
          <w:numId w:val="3"/>
        </w:numPr>
        <w:spacing w:after="0"/>
      </w:pPr>
      <w:r>
        <w:t>President- Sarah Leone</w:t>
      </w:r>
    </w:p>
    <w:p w14:paraId="6EB17754" w14:textId="7346F239" w:rsidR="00FC5B62" w:rsidRDefault="00F31775" w:rsidP="00FC5B62">
      <w:pPr>
        <w:pStyle w:val="ListParagraph"/>
        <w:numPr>
          <w:ilvl w:val="1"/>
          <w:numId w:val="3"/>
        </w:numPr>
        <w:spacing w:after="0"/>
      </w:pPr>
      <w:r>
        <w:t>PLT Update</w:t>
      </w:r>
    </w:p>
    <w:p w14:paraId="03C75EBC" w14:textId="59E0B4D4" w:rsidR="008414A8" w:rsidRDefault="008414A8" w:rsidP="00FC5B62">
      <w:pPr>
        <w:pStyle w:val="ListParagraph"/>
        <w:numPr>
          <w:ilvl w:val="1"/>
          <w:numId w:val="3"/>
        </w:numPr>
        <w:spacing w:after="0"/>
      </w:pPr>
      <w:r>
        <w:t>Audit</w:t>
      </w:r>
    </w:p>
    <w:p w14:paraId="1C8615E4" w14:textId="26DA6A70" w:rsidR="00D46B02" w:rsidRDefault="00D46B02" w:rsidP="00FC5B62">
      <w:pPr>
        <w:pStyle w:val="ListParagraph"/>
        <w:numPr>
          <w:ilvl w:val="1"/>
          <w:numId w:val="3"/>
        </w:numPr>
        <w:spacing w:after="0"/>
      </w:pPr>
      <w:r>
        <w:t>Zoom Bingo</w:t>
      </w:r>
    </w:p>
    <w:p w14:paraId="217496A7" w14:textId="79249CB7" w:rsidR="00FC5B62" w:rsidRDefault="00FC5B62" w:rsidP="00FC5B62">
      <w:pPr>
        <w:pStyle w:val="ListParagraph"/>
        <w:numPr>
          <w:ilvl w:val="0"/>
          <w:numId w:val="3"/>
        </w:numPr>
        <w:spacing w:after="0"/>
      </w:pPr>
      <w:r>
        <w:t>1</w:t>
      </w:r>
      <w:r w:rsidRPr="00FC5B62">
        <w:rPr>
          <w:vertAlign w:val="superscript"/>
        </w:rPr>
        <w:t>st</w:t>
      </w:r>
      <w:r>
        <w:t xml:space="preserve"> Vice President- Jill Crist</w:t>
      </w:r>
    </w:p>
    <w:p w14:paraId="0C9D0D26" w14:textId="6ECD5730" w:rsidR="00FC5B62" w:rsidRDefault="00FC5B62" w:rsidP="00FC5B62">
      <w:pPr>
        <w:pStyle w:val="ListParagraph"/>
        <w:numPr>
          <w:ilvl w:val="1"/>
          <w:numId w:val="3"/>
        </w:numPr>
        <w:spacing w:after="0"/>
      </w:pPr>
      <w:r>
        <w:t>Aaron Reyonalds rescheduled to Fall 2021, video sent home in Happenings</w:t>
      </w:r>
    </w:p>
    <w:p w14:paraId="5696B004" w14:textId="480CBC60" w:rsidR="00FC5B62" w:rsidRDefault="00916391" w:rsidP="00FC5B62">
      <w:pPr>
        <w:pStyle w:val="ListParagraph"/>
        <w:numPr>
          <w:ilvl w:val="1"/>
          <w:numId w:val="3"/>
        </w:numPr>
        <w:spacing w:after="0"/>
      </w:pPr>
      <w:r>
        <w:t>Membership letter was finalized and sent out</w:t>
      </w:r>
    </w:p>
    <w:p w14:paraId="309978C5" w14:textId="4F662C7D" w:rsidR="00D46B02" w:rsidRDefault="00D46B02" w:rsidP="00D46B02">
      <w:pPr>
        <w:pStyle w:val="ListParagraph"/>
        <w:numPr>
          <w:ilvl w:val="1"/>
          <w:numId w:val="3"/>
        </w:numPr>
        <w:spacing w:after="0"/>
      </w:pPr>
      <w:r>
        <w:t>Membership status/</w:t>
      </w:r>
      <w:r w:rsidR="00160A3A">
        <w:t>$100 +donations ran out of umbrellas will now receive water bottles</w:t>
      </w:r>
    </w:p>
    <w:p w14:paraId="5AE7A224" w14:textId="2E104156" w:rsidR="00D46B02" w:rsidRDefault="00D46B02" w:rsidP="00D46B02">
      <w:pPr>
        <w:pStyle w:val="ListParagraph"/>
        <w:numPr>
          <w:ilvl w:val="1"/>
          <w:numId w:val="3"/>
        </w:numPr>
        <w:spacing w:after="0"/>
      </w:pPr>
      <w:r>
        <w:t>Family Yoga Night</w:t>
      </w:r>
      <w:r w:rsidR="00160A3A">
        <w:t>/October 1</w:t>
      </w:r>
    </w:p>
    <w:p w14:paraId="70EA946B" w14:textId="17979069" w:rsidR="00916391" w:rsidRDefault="008414A8" w:rsidP="008414A8">
      <w:pPr>
        <w:pStyle w:val="ListParagraph"/>
        <w:numPr>
          <w:ilvl w:val="0"/>
          <w:numId w:val="3"/>
        </w:numPr>
        <w:spacing w:after="0"/>
      </w:pPr>
      <w:r>
        <w:t>2</w:t>
      </w:r>
      <w:r w:rsidRPr="008414A8">
        <w:rPr>
          <w:vertAlign w:val="superscript"/>
        </w:rPr>
        <w:t>nd</w:t>
      </w:r>
      <w:r>
        <w:t xml:space="preserve"> Vice President- Liisa Jordan</w:t>
      </w:r>
    </w:p>
    <w:p w14:paraId="2C8BDD12" w14:textId="3BE1B424" w:rsidR="008414A8" w:rsidRDefault="008414A8" w:rsidP="008414A8">
      <w:pPr>
        <w:pStyle w:val="ListParagraph"/>
        <w:numPr>
          <w:ilvl w:val="1"/>
          <w:numId w:val="3"/>
        </w:numPr>
        <w:spacing w:after="0"/>
      </w:pPr>
      <w:r>
        <w:t>Kite Kit Information- date TBD</w:t>
      </w:r>
    </w:p>
    <w:p w14:paraId="48C786D8" w14:textId="20AF7ABD" w:rsidR="008414A8" w:rsidRDefault="008414A8" w:rsidP="008414A8">
      <w:pPr>
        <w:pStyle w:val="ListParagraph"/>
        <w:numPr>
          <w:ilvl w:val="0"/>
          <w:numId w:val="3"/>
        </w:numPr>
        <w:spacing w:after="0"/>
      </w:pPr>
      <w:r>
        <w:t>3</w:t>
      </w:r>
      <w:r w:rsidRPr="008414A8">
        <w:rPr>
          <w:vertAlign w:val="superscript"/>
        </w:rPr>
        <w:t>rd</w:t>
      </w:r>
      <w:r>
        <w:t xml:space="preserve"> Vice President- Renee Thompson</w:t>
      </w:r>
    </w:p>
    <w:p w14:paraId="07047450" w14:textId="6CBE98FF" w:rsidR="008414A8" w:rsidRDefault="008414A8" w:rsidP="008414A8">
      <w:pPr>
        <w:pStyle w:val="ListParagraph"/>
        <w:numPr>
          <w:ilvl w:val="1"/>
          <w:numId w:val="3"/>
        </w:numPr>
        <w:spacing w:after="0"/>
      </w:pPr>
      <w:r>
        <w:t>LaBarra Pizza Night Fundraiser</w:t>
      </w:r>
    </w:p>
    <w:p w14:paraId="67006219" w14:textId="1B57BEA0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Secretary-Mary Beth Wynn</w:t>
      </w:r>
    </w:p>
    <w:p w14:paraId="1038B1E1" w14:textId="706B3A58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Treasurer- John Bowes</w:t>
      </w:r>
    </w:p>
    <w:p w14:paraId="5CAA3C8D" w14:textId="22BB85C9" w:rsidR="00D46B02" w:rsidRDefault="00D46B02" w:rsidP="00D46B02">
      <w:pPr>
        <w:pStyle w:val="ListParagraph"/>
        <w:numPr>
          <w:ilvl w:val="1"/>
          <w:numId w:val="3"/>
        </w:numPr>
        <w:spacing w:after="0"/>
      </w:pPr>
      <w:r>
        <w:t>Budget</w:t>
      </w:r>
    </w:p>
    <w:p w14:paraId="0F082F56" w14:textId="1E557764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Parliamentarian- Julia Avina</w:t>
      </w:r>
    </w:p>
    <w:p w14:paraId="4FD1EBDA" w14:textId="0E0F4A9E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Communication Officer- Maria D’Amico</w:t>
      </w:r>
    </w:p>
    <w:p w14:paraId="7BAE3A54" w14:textId="239F3998" w:rsidR="00D46B02" w:rsidRDefault="00D46B02" w:rsidP="00D46B02">
      <w:pPr>
        <w:pStyle w:val="ListParagraph"/>
        <w:spacing w:after="0"/>
      </w:pPr>
      <w:r>
        <w:t>V</w:t>
      </w:r>
      <w:r w:rsidR="008266D3">
        <w:t xml:space="preserve">.      </w:t>
      </w:r>
      <w:r>
        <w:t>Other</w:t>
      </w:r>
    </w:p>
    <w:p w14:paraId="2732C680" w14:textId="194CD72E" w:rsidR="008266D3" w:rsidRDefault="008266D3" w:rsidP="00D46B02">
      <w:pPr>
        <w:pStyle w:val="ListParagraph"/>
        <w:spacing w:after="0"/>
      </w:pPr>
      <w:r>
        <w:t xml:space="preserve">       A.</w:t>
      </w:r>
      <w:r>
        <w:tab/>
        <w:t>Chairs Needed for:</w:t>
      </w:r>
    </w:p>
    <w:p w14:paraId="33E7CFE3" w14:textId="77D97161" w:rsidR="008266D3" w:rsidRDefault="008266D3" w:rsidP="00D46B02">
      <w:pPr>
        <w:pStyle w:val="ListParagraph"/>
        <w:spacing w:after="0"/>
      </w:pPr>
      <w:r>
        <w:tab/>
        <w:t xml:space="preserve">       a. Spirit Wear</w:t>
      </w:r>
    </w:p>
    <w:p w14:paraId="058F1D12" w14:textId="0DB37E8C" w:rsidR="008266D3" w:rsidRDefault="008266D3" w:rsidP="00D46B02">
      <w:pPr>
        <w:pStyle w:val="ListParagraph"/>
        <w:spacing w:after="0"/>
      </w:pPr>
      <w:r>
        <w:tab/>
        <w:t xml:space="preserve">       b.</w:t>
      </w:r>
      <w:r w:rsidR="008269C7">
        <w:t xml:space="preserve"> Co-Chair for Yearbook</w:t>
      </w:r>
    </w:p>
    <w:sectPr w:rsidR="0082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0B2"/>
    <w:multiLevelType w:val="hybridMultilevel"/>
    <w:tmpl w:val="5CA0EB6C"/>
    <w:lvl w:ilvl="0" w:tplc="9CFE57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A2DD7"/>
    <w:multiLevelType w:val="hybridMultilevel"/>
    <w:tmpl w:val="9022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6E69"/>
    <w:multiLevelType w:val="hybridMultilevel"/>
    <w:tmpl w:val="8C66D1C2"/>
    <w:lvl w:ilvl="0" w:tplc="66A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5"/>
    <w:rsid w:val="00010E28"/>
    <w:rsid w:val="000E4F0E"/>
    <w:rsid w:val="001040DA"/>
    <w:rsid w:val="00160A3A"/>
    <w:rsid w:val="008266D3"/>
    <w:rsid w:val="008269C7"/>
    <w:rsid w:val="008414A8"/>
    <w:rsid w:val="00916391"/>
    <w:rsid w:val="009F657D"/>
    <w:rsid w:val="00B2791F"/>
    <w:rsid w:val="00D46B02"/>
    <w:rsid w:val="00F31775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A12C"/>
  <w15:chartTrackingRefBased/>
  <w15:docId w15:val="{B3FA0393-FE1A-4A05-8F30-9D9AF64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Sarah Leone</cp:lastModifiedBy>
  <cp:revision>13</cp:revision>
  <dcterms:created xsi:type="dcterms:W3CDTF">2020-09-21T16:14:00Z</dcterms:created>
  <dcterms:modified xsi:type="dcterms:W3CDTF">2020-09-22T19:25:00Z</dcterms:modified>
</cp:coreProperties>
</file>