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54641" w14:textId="176F49A5" w:rsidR="004C0207" w:rsidRDefault="00EC4C40">
      <w:r>
        <w:t>Blythe Park PTA Meeting notes 8/31/2021</w:t>
      </w:r>
    </w:p>
    <w:p w14:paraId="2368F5CA" w14:textId="0CAA1EBA" w:rsidR="00EC4C40" w:rsidRDefault="00EC4C40"/>
    <w:p w14:paraId="75697EF6" w14:textId="446B173C" w:rsidR="00EC4C40" w:rsidRPr="00EC4C40" w:rsidRDefault="00EC4C40">
      <w:pPr>
        <w:rPr>
          <w:b/>
          <w:bCs/>
        </w:rPr>
      </w:pPr>
      <w:r w:rsidRPr="00EC4C40">
        <w:rPr>
          <w:b/>
          <w:bCs/>
        </w:rPr>
        <w:t>Attendees:</w:t>
      </w:r>
    </w:p>
    <w:p w14:paraId="5B674524" w14:textId="0693B949" w:rsidR="00EC4C40" w:rsidRDefault="00EC4C40" w:rsidP="00EC4C40">
      <w:pPr>
        <w:spacing w:after="0"/>
      </w:pPr>
      <w:r>
        <w:t>Sarah Leone</w:t>
      </w:r>
    </w:p>
    <w:p w14:paraId="6C37EBBA" w14:textId="3985C9F1" w:rsidR="00EC4C40" w:rsidRDefault="00EC4C40" w:rsidP="00EC4C40">
      <w:pPr>
        <w:spacing w:after="0"/>
      </w:pPr>
      <w:r>
        <w:t>Casmira Gorman</w:t>
      </w:r>
    </w:p>
    <w:p w14:paraId="5CA10228" w14:textId="09E12F3D" w:rsidR="00EC4C40" w:rsidRDefault="00EC4C40" w:rsidP="00EC4C40">
      <w:pPr>
        <w:spacing w:after="0"/>
      </w:pPr>
      <w:r>
        <w:t>Jill Crist</w:t>
      </w:r>
    </w:p>
    <w:p w14:paraId="3E9049A3" w14:textId="1B8BAFAF" w:rsidR="00EC4C40" w:rsidRDefault="00EC4C40" w:rsidP="00EC4C40">
      <w:pPr>
        <w:spacing w:after="0"/>
      </w:pPr>
      <w:r>
        <w:t>Emily Marlow</w:t>
      </w:r>
    </w:p>
    <w:p w14:paraId="58DF8F69" w14:textId="7CD8AAB9" w:rsidR="00EC4C40" w:rsidRDefault="00EC4C40" w:rsidP="00EC4C40">
      <w:pPr>
        <w:spacing w:after="0"/>
      </w:pPr>
      <w:r>
        <w:t>Kara Halvorsen</w:t>
      </w:r>
    </w:p>
    <w:p w14:paraId="1F1A81C8" w14:textId="73224866" w:rsidR="00EC4C40" w:rsidRDefault="00EC4C40" w:rsidP="00EC4C40">
      <w:pPr>
        <w:spacing w:after="0"/>
      </w:pPr>
      <w:r>
        <w:t>Renee Thomas</w:t>
      </w:r>
    </w:p>
    <w:p w14:paraId="0540644C" w14:textId="453FCD6E" w:rsidR="00EC4C40" w:rsidRDefault="00EC4C40" w:rsidP="00EC4C40">
      <w:pPr>
        <w:spacing w:after="0"/>
      </w:pPr>
      <w:r>
        <w:t>Abby Cheeseman</w:t>
      </w:r>
    </w:p>
    <w:p w14:paraId="3BB8CD01" w14:textId="163BEB7E" w:rsidR="00EC4C40" w:rsidRDefault="00EC4C40" w:rsidP="00EC4C40">
      <w:pPr>
        <w:spacing w:after="0"/>
      </w:pPr>
      <w:r>
        <w:t>Ben Cheeseman</w:t>
      </w:r>
    </w:p>
    <w:p w14:paraId="13C5F573" w14:textId="30CE4248" w:rsidR="00EC4C40" w:rsidRDefault="00EC4C40" w:rsidP="00EC4C40">
      <w:pPr>
        <w:spacing w:after="0"/>
      </w:pPr>
      <w:r>
        <w:t>Liisa Jordan</w:t>
      </w:r>
    </w:p>
    <w:p w14:paraId="73D19899" w14:textId="6A3AC3A2" w:rsidR="00EC4C40" w:rsidRDefault="00EC4C40" w:rsidP="00EC4C40">
      <w:pPr>
        <w:spacing w:after="0"/>
      </w:pPr>
      <w:r>
        <w:t>Allison Curnock</w:t>
      </w:r>
    </w:p>
    <w:p w14:paraId="6B7020D3" w14:textId="15B6C015" w:rsidR="00EC4C40" w:rsidRDefault="00EC4C40" w:rsidP="00EC4C40">
      <w:pPr>
        <w:spacing w:after="0"/>
      </w:pPr>
      <w:r>
        <w:t>Mike Dobbins</w:t>
      </w:r>
    </w:p>
    <w:p w14:paraId="4F14070E" w14:textId="37AF4415" w:rsidR="00104A22" w:rsidRDefault="00104A22" w:rsidP="00EC4C40">
      <w:pPr>
        <w:spacing w:after="0"/>
      </w:pPr>
      <w:r>
        <w:t>Zoom:</w:t>
      </w:r>
    </w:p>
    <w:p w14:paraId="1EF3B116" w14:textId="325E3474" w:rsidR="00EC4C40" w:rsidRDefault="00EC4C40" w:rsidP="00EC4C40">
      <w:pPr>
        <w:spacing w:after="0"/>
      </w:pPr>
      <w:r>
        <w:t>Molly</w:t>
      </w:r>
      <w:r w:rsidR="00104A22">
        <w:t xml:space="preserve"> Morrell</w:t>
      </w:r>
    </w:p>
    <w:p w14:paraId="630F11E4" w14:textId="7AE8C340" w:rsidR="00104A22" w:rsidRDefault="00104A22" w:rsidP="00EC4C40">
      <w:pPr>
        <w:spacing w:after="0"/>
      </w:pPr>
      <w:r>
        <w:t>Tiffany Uribe</w:t>
      </w:r>
    </w:p>
    <w:p w14:paraId="44433904" w14:textId="3D20E782" w:rsidR="00EC4C40" w:rsidRDefault="00EC4C40" w:rsidP="00EC4C40">
      <w:pPr>
        <w:spacing w:after="0"/>
      </w:pPr>
      <w:r>
        <w:t>Stacy</w:t>
      </w:r>
      <w:r w:rsidR="00104A22">
        <w:t xml:space="preserve"> </w:t>
      </w:r>
    </w:p>
    <w:p w14:paraId="03C7C145" w14:textId="335E34AC" w:rsidR="00EC4C40" w:rsidRDefault="00EC4C40" w:rsidP="00EC4C40">
      <w:pPr>
        <w:spacing w:after="0"/>
      </w:pPr>
      <w:r>
        <w:t>Legia M</w:t>
      </w:r>
      <w:r w:rsidR="006D5847">
        <w:t>ondesir</w:t>
      </w:r>
    </w:p>
    <w:p w14:paraId="6373A096" w14:textId="65E484D0" w:rsidR="00EC4C40" w:rsidRDefault="00EC4C40" w:rsidP="00EC4C40">
      <w:pPr>
        <w:spacing w:after="0"/>
      </w:pPr>
    </w:p>
    <w:p w14:paraId="0AC8161A" w14:textId="749B56A4" w:rsidR="00EC4C40" w:rsidRDefault="00EC4C40" w:rsidP="00EC4C40">
      <w:pPr>
        <w:spacing w:after="0"/>
      </w:pPr>
      <w:r>
        <w:t>Meeting begins 8:</w:t>
      </w:r>
      <w:r w:rsidR="00104A22">
        <w:t>45</w:t>
      </w:r>
    </w:p>
    <w:p w14:paraId="0657BDEE" w14:textId="6F1DF9BF" w:rsidR="00104A22" w:rsidRDefault="00104A22" w:rsidP="00EC4C40">
      <w:pPr>
        <w:spacing w:after="0"/>
      </w:pPr>
    </w:p>
    <w:p w14:paraId="6C030D9E" w14:textId="31A13B43" w:rsidR="00104A22" w:rsidRDefault="00104A22" w:rsidP="00EC4C40">
      <w:pPr>
        <w:spacing w:after="0"/>
        <w:rPr>
          <w:b/>
          <w:bCs/>
        </w:rPr>
      </w:pPr>
      <w:r w:rsidRPr="00104A22">
        <w:rPr>
          <w:b/>
          <w:bCs/>
        </w:rPr>
        <w:t>Past and Ongoing events:</w:t>
      </w:r>
    </w:p>
    <w:p w14:paraId="116B4133" w14:textId="15525EC2" w:rsidR="00104A22" w:rsidRDefault="00104A22" w:rsidP="00DE0CE3">
      <w:pPr>
        <w:pStyle w:val="ListParagraph"/>
        <w:numPr>
          <w:ilvl w:val="0"/>
          <w:numId w:val="1"/>
        </w:numPr>
        <w:spacing w:after="0"/>
      </w:pPr>
      <w:r w:rsidRPr="00104A22">
        <w:t>Card my yard</w:t>
      </w:r>
      <w:r>
        <w:t>:  added so much fun to the 1</w:t>
      </w:r>
      <w:r w:rsidRPr="00DE0CE3">
        <w:rPr>
          <w:vertAlign w:val="superscript"/>
        </w:rPr>
        <w:t>st</w:t>
      </w:r>
      <w:r>
        <w:t xml:space="preserve"> day and was a great picture op.  we really should continue to use this and we have 25% off</w:t>
      </w:r>
    </w:p>
    <w:p w14:paraId="1409F014" w14:textId="6AB4F678" w:rsidR="00104A22" w:rsidRDefault="00104A22" w:rsidP="00DE0CE3">
      <w:pPr>
        <w:pStyle w:val="ListParagraph"/>
        <w:numPr>
          <w:ilvl w:val="0"/>
          <w:numId w:val="1"/>
        </w:numPr>
        <w:spacing w:after="0"/>
      </w:pPr>
      <w:r>
        <w:t>Kindergarten popsicle party – success!  Many came out despite the heat</w:t>
      </w:r>
    </w:p>
    <w:p w14:paraId="3B603CA6" w14:textId="2C1DB665" w:rsidR="00104A22" w:rsidRDefault="00104A22" w:rsidP="00DE0CE3">
      <w:pPr>
        <w:pStyle w:val="ListParagraph"/>
        <w:numPr>
          <w:ilvl w:val="0"/>
          <w:numId w:val="1"/>
        </w:numPr>
        <w:spacing w:after="0"/>
      </w:pPr>
      <w:r>
        <w:t xml:space="preserve">PTA sign up:  many signed up for PTA and committees </w:t>
      </w:r>
    </w:p>
    <w:p w14:paraId="0AEAFB97" w14:textId="49416C1F" w:rsidR="00104A22" w:rsidRDefault="00104A22" w:rsidP="00DE0CE3">
      <w:pPr>
        <w:pStyle w:val="ListParagraph"/>
        <w:numPr>
          <w:ilvl w:val="0"/>
          <w:numId w:val="1"/>
        </w:numPr>
        <w:spacing w:after="0"/>
      </w:pPr>
      <w:r>
        <w:t>Rainbow Run</w:t>
      </w:r>
      <w:r w:rsidR="00DE0CE3">
        <w:t>/Fall Fest</w:t>
      </w:r>
      <w:r>
        <w:t xml:space="preserve"> – took place last spring vs. fall during covid.  This year we will </w:t>
      </w:r>
      <w:r w:rsidR="00DE0CE3">
        <w:t xml:space="preserve">have </w:t>
      </w:r>
      <w:r>
        <w:t xml:space="preserve">a fall </w:t>
      </w:r>
      <w:r w:rsidR="00DE0CE3">
        <w:t xml:space="preserve">fundraiser </w:t>
      </w:r>
      <w:r>
        <w:t>event in place of Rainbow run – perhaps a fall fest and resume rainbow run next fall</w:t>
      </w:r>
      <w:r w:rsidR="00DE0CE3">
        <w:t xml:space="preserve">.  Fall Fest tentatively 9/24.  </w:t>
      </w:r>
    </w:p>
    <w:p w14:paraId="5DC64548" w14:textId="04589CBD" w:rsidR="00104A22" w:rsidRDefault="00104A22" w:rsidP="00DE0CE3">
      <w:pPr>
        <w:pStyle w:val="ListParagraph"/>
        <w:numPr>
          <w:ilvl w:val="0"/>
          <w:numId w:val="1"/>
        </w:numPr>
        <w:spacing w:after="0"/>
      </w:pPr>
      <w:r>
        <w:t>Field Days – success, quick and fun events.  Thoughts on combining with regatta</w:t>
      </w:r>
    </w:p>
    <w:p w14:paraId="70E25B5A" w14:textId="36F1B6AD" w:rsidR="00104A22" w:rsidRDefault="00104A22" w:rsidP="00DE0CE3">
      <w:pPr>
        <w:pStyle w:val="ListParagraph"/>
        <w:numPr>
          <w:ilvl w:val="0"/>
          <w:numId w:val="1"/>
        </w:numPr>
        <w:spacing w:after="0"/>
      </w:pPr>
      <w:r>
        <w:t>Upcoming:</w:t>
      </w:r>
    </w:p>
    <w:p w14:paraId="71F9CD02" w14:textId="30322EAE" w:rsidR="00104A22" w:rsidRDefault="00104A22" w:rsidP="00DE0CE3">
      <w:pPr>
        <w:pStyle w:val="ListParagraph"/>
        <w:numPr>
          <w:ilvl w:val="0"/>
          <w:numId w:val="1"/>
        </w:numPr>
        <w:spacing w:after="0"/>
      </w:pPr>
      <w:r>
        <w:t>Spirit wear: Liisa Jordan will coordinate spirit wear sales soon.</w:t>
      </w:r>
    </w:p>
    <w:p w14:paraId="1035992A" w14:textId="044E714A" w:rsidR="00104A22" w:rsidRDefault="00104A22" w:rsidP="00DE0CE3">
      <w:pPr>
        <w:pStyle w:val="ListParagraph"/>
        <w:numPr>
          <w:ilvl w:val="0"/>
          <w:numId w:val="1"/>
        </w:numPr>
        <w:spacing w:after="0"/>
      </w:pPr>
      <w:r>
        <w:t>Fun Lunch vs. all school picnic in the fall.  Maybe pre-wrapped hot dogs and chips and get a snow cone vendor.</w:t>
      </w:r>
      <w:r w:rsidR="00DE0CE3">
        <w:t xml:space="preserve"> Date agreed – 9/17</w:t>
      </w:r>
    </w:p>
    <w:p w14:paraId="505CE345" w14:textId="681E6511" w:rsidR="00DE0CE3" w:rsidRDefault="00DE0CE3" w:rsidP="00DE0CE3">
      <w:pPr>
        <w:pStyle w:val="ListParagraph"/>
        <w:numPr>
          <w:ilvl w:val="0"/>
          <w:numId w:val="1"/>
        </w:numPr>
        <w:spacing w:after="0"/>
      </w:pPr>
      <w:r>
        <w:t>Picture Day – 9/16</w:t>
      </w:r>
    </w:p>
    <w:p w14:paraId="3817DA88" w14:textId="4433C686" w:rsidR="00B8724E" w:rsidRDefault="00DE0CE3" w:rsidP="00B8724E">
      <w:pPr>
        <w:pStyle w:val="ListParagraph"/>
        <w:numPr>
          <w:ilvl w:val="0"/>
          <w:numId w:val="1"/>
        </w:numPr>
        <w:spacing w:after="0"/>
      </w:pPr>
      <w:r>
        <w:t>Hot Lunch – special lunch for the kids 1 Friday a month</w:t>
      </w:r>
      <w:r w:rsidR="00B8724E">
        <w:t>, tentative early October.</w:t>
      </w:r>
      <w:r>
        <w:t xml:space="preserve">  Traditionally had been pizza, now the thought is individual bag lunches – chick fil a, or local restaurants.  Ms. Gorman will discuss further at her admin meeting.  Bag lunches are approx. $8/bag</w:t>
      </w:r>
      <w:r w:rsidR="00B8724E">
        <w:t xml:space="preserve">.  We may not make a ton of fundraising money off of this event, but the kids would enjoy it. We can try it and see how it goes.  Survey monkey sent home to families to see which restaurant they would </w:t>
      </w:r>
    </w:p>
    <w:p w14:paraId="71182B8B" w14:textId="4E08865F" w:rsidR="00DE0CE3" w:rsidRPr="00104A22" w:rsidRDefault="00B8724E" w:rsidP="00DE0CE3">
      <w:pPr>
        <w:pStyle w:val="ListParagraph"/>
        <w:numPr>
          <w:ilvl w:val="0"/>
          <w:numId w:val="1"/>
        </w:numPr>
        <w:spacing w:after="0"/>
      </w:pPr>
      <w:r>
        <w:lastRenderedPageBreak/>
        <w:t>like and if they would participate.  Renee will take charge of this once Ms. Gorman gets back to us.</w:t>
      </w:r>
    </w:p>
    <w:p w14:paraId="0A0FBEF6" w14:textId="191D9DF7" w:rsidR="00EC4C40" w:rsidRDefault="00EC4C40" w:rsidP="00EC4C40">
      <w:pPr>
        <w:spacing w:after="0"/>
      </w:pPr>
    </w:p>
    <w:p w14:paraId="2041C1DB" w14:textId="6D646368" w:rsidR="00EC4C40" w:rsidRDefault="00B8724E" w:rsidP="00EC4C40">
      <w:pPr>
        <w:spacing w:after="0"/>
      </w:pPr>
      <w:r>
        <w:t>Staff Report:</w:t>
      </w:r>
    </w:p>
    <w:p w14:paraId="2D889417" w14:textId="77777777" w:rsidR="00B8724E" w:rsidRDefault="00B8724E" w:rsidP="006D5847">
      <w:pPr>
        <w:pStyle w:val="ListParagraph"/>
        <w:numPr>
          <w:ilvl w:val="0"/>
          <w:numId w:val="4"/>
        </w:numPr>
        <w:spacing w:after="0"/>
      </w:pPr>
      <w:r>
        <w:t xml:space="preserve">Successful first week of school!  Baseline testing is taking place this week. </w:t>
      </w:r>
    </w:p>
    <w:p w14:paraId="3F4690F5" w14:textId="6BA5F9A4" w:rsidR="00B8724E" w:rsidRDefault="00B8724E" w:rsidP="006D5847">
      <w:pPr>
        <w:pStyle w:val="ListParagraph"/>
        <w:numPr>
          <w:ilvl w:val="0"/>
          <w:numId w:val="4"/>
        </w:numPr>
        <w:spacing w:after="0"/>
      </w:pPr>
      <w:r>
        <w:t>9/11- 5</w:t>
      </w:r>
      <w:r w:rsidRPr="006D5847">
        <w:rPr>
          <w:vertAlign w:val="superscript"/>
        </w:rPr>
        <w:t>th</w:t>
      </w:r>
      <w:r>
        <w:t xml:space="preserve"> grade instrument selection day</w:t>
      </w:r>
    </w:p>
    <w:p w14:paraId="5966E6C3" w14:textId="1C048D1E" w:rsidR="00B8724E" w:rsidRDefault="00B8724E" w:rsidP="006D5847">
      <w:pPr>
        <w:pStyle w:val="ListParagraph"/>
        <w:numPr>
          <w:ilvl w:val="0"/>
          <w:numId w:val="4"/>
        </w:numPr>
        <w:spacing w:after="0"/>
      </w:pPr>
      <w:r>
        <w:t>9/18 – instrument pick up day</w:t>
      </w:r>
    </w:p>
    <w:p w14:paraId="75A66A19" w14:textId="4821680E" w:rsidR="00B8724E" w:rsidRDefault="00B8724E" w:rsidP="006D5847">
      <w:pPr>
        <w:pStyle w:val="ListParagraph"/>
        <w:numPr>
          <w:ilvl w:val="0"/>
          <w:numId w:val="4"/>
        </w:numPr>
        <w:spacing w:after="0"/>
      </w:pPr>
      <w:r>
        <w:t>9/16 – picture day</w:t>
      </w:r>
    </w:p>
    <w:p w14:paraId="44A1CDCF" w14:textId="731A6C46" w:rsidR="00B8724E" w:rsidRDefault="00B8724E" w:rsidP="006D5847">
      <w:pPr>
        <w:pStyle w:val="ListParagraph"/>
        <w:numPr>
          <w:ilvl w:val="0"/>
          <w:numId w:val="4"/>
        </w:numPr>
        <w:spacing w:after="0"/>
      </w:pPr>
      <w:r>
        <w:t>Facebook – went down and we are working on it being resolved, that’s why no pictures have been posted.</w:t>
      </w:r>
    </w:p>
    <w:p w14:paraId="57B8BD3A" w14:textId="42B8D782" w:rsidR="00B8724E" w:rsidRDefault="00B8724E" w:rsidP="006D5847">
      <w:pPr>
        <w:pStyle w:val="ListParagraph"/>
        <w:numPr>
          <w:ilvl w:val="0"/>
          <w:numId w:val="4"/>
        </w:numPr>
        <w:spacing w:after="0"/>
      </w:pPr>
      <w:r>
        <w:t>Lunch – kids are in 3 different spaces, Friday’s kids rotate outside.  It has felt open and spacious.  If there is ever a covid case, kids within 6 feet would be quarantined. Kids are 3-5 feet apart.</w:t>
      </w:r>
      <w:r w:rsidR="00660960">
        <w:t xml:space="preserve"> </w:t>
      </w:r>
    </w:p>
    <w:p w14:paraId="483062BA" w14:textId="2BFC3416" w:rsidR="00660960" w:rsidRDefault="00660960" w:rsidP="006D5847">
      <w:pPr>
        <w:pStyle w:val="ListParagraph"/>
        <w:numPr>
          <w:ilvl w:val="0"/>
          <w:numId w:val="4"/>
        </w:numPr>
        <w:spacing w:after="0"/>
      </w:pPr>
      <w:r>
        <w:t>Shield testing starting 9/9 – this test is diagnostic.  Kids will be tested once per week.</w:t>
      </w:r>
    </w:p>
    <w:p w14:paraId="0566FE39" w14:textId="5B337618" w:rsidR="00660960" w:rsidRDefault="00660960" w:rsidP="00EC4C40">
      <w:pPr>
        <w:spacing w:after="0"/>
      </w:pPr>
    </w:p>
    <w:p w14:paraId="6046690F" w14:textId="1AF74D5F" w:rsidR="00660960" w:rsidRDefault="00660960" w:rsidP="00EC4C40">
      <w:pPr>
        <w:spacing w:after="0"/>
      </w:pPr>
      <w:r>
        <w:t>Fundraising/Renee</w:t>
      </w:r>
      <w:r w:rsidR="00784D10">
        <w:t xml:space="preserve"> Thomas</w:t>
      </w:r>
      <w:r>
        <w:t>:</w:t>
      </w:r>
    </w:p>
    <w:p w14:paraId="69434B0D" w14:textId="6CD3EFE7" w:rsidR="00784D10" w:rsidRDefault="00660960" w:rsidP="00EC4C40">
      <w:pPr>
        <w:spacing w:after="0"/>
      </w:pPr>
      <w:r>
        <w:t>Renee will research games, etc for fall fest and e-mail ideas.  Will wait to hear from Ms. Gorman on Hot lunch and then work on that.</w:t>
      </w:r>
    </w:p>
    <w:p w14:paraId="1680D069" w14:textId="77777777" w:rsidR="00784D10" w:rsidRDefault="00784D10" w:rsidP="00EC4C40">
      <w:pPr>
        <w:spacing w:after="0"/>
      </w:pPr>
    </w:p>
    <w:p w14:paraId="47241D9F" w14:textId="31E81640" w:rsidR="00660960" w:rsidRDefault="00784D10" w:rsidP="00EC4C40">
      <w:pPr>
        <w:spacing w:after="0"/>
      </w:pPr>
      <w:r>
        <w:t>Jill Crist:</w:t>
      </w:r>
    </w:p>
    <w:p w14:paraId="10FF8296" w14:textId="56F40360" w:rsidR="00660960" w:rsidRDefault="00660960" w:rsidP="00EC4C40">
      <w:pPr>
        <w:spacing w:after="0"/>
      </w:pPr>
      <w:r>
        <w:t>Author Visit:</w:t>
      </w:r>
    </w:p>
    <w:p w14:paraId="6A3258E2" w14:textId="0CE85C90" w:rsidR="00660960" w:rsidRDefault="00660960" w:rsidP="006D5847">
      <w:pPr>
        <w:pStyle w:val="ListParagraph"/>
        <w:numPr>
          <w:ilvl w:val="0"/>
          <w:numId w:val="3"/>
        </w:numPr>
        <w:spacing w:after="0"/>
      </w:pPr>
      <w:r>
        <w:t xml:space="preserve">Aaron Reynolds on 10/1.  </w:t>
      </w:r>
    </w:p>
    <w:p w14:paraId="4933B177" w14:textId="3FA9E734" w:rsidR="00660960" w:rsidRDefault="00660960" w:rsidP="006D5847">
      <w:pPr>
        <w:pStyle w:val="ListParagraph"/>
        <w:numPr>
          <w:ilvl w:val="0"/>
          <w:numId w:val="3"/>
        </w:numPr>
        <w:spacing w:after="0"/>
      </w:pPr>
      <w:r>
        <w:t>3 presentations will be given in the gym, if covid restrictions change it will be in the ampitheater.</w:t>
      </w:r>
    </w:p>
    <w:p w14:paraId="7417957F" w14:textId="17860A50" w:rsidR="00660960" w:rsidRDefault="00660960" w:rsidP="006D5847">
      <w:pPr>
        <w:pStyle w:val="ListParagraph"/>
        <w:numPr>
          <w:ilvl w:val="0"/>
          <w:numId w:val="3"/>
        </w:numPr>
        <w:spacing w:after="0"/>
      </w:pPr>
      <w:r>
        <w:t>Books will be signed, families will be given the opportunity to purchase books likely via cheddar up.</w:t>
      </w:r>
    </w:p>
    <w:p w14:paraId="0C466653" w14:textId="20D8AEFB" w:rsidR="00660960" w:rsidRDefault="00784D10" w:rsidP="006D5847">
      <w:pPr>
        <w:pStyle w:val="ListParagraph"/>
        <w:numPr>
          <w:ilvl w:val="0"/>
          <w:numId w:val="3"/>
        </w:numPr>
        <w:spacing w:after="0"/>
      </w:pPr>
      <w:r>
        <w:t>Membership Sign up was successful.  Jill will be reaching out to room parents on their responsibilities. Classroom Halloween festivities will be TBD.</w:t>
      </w:r>
    </w:p>
    <w:p w14:paraId="33BDA83A" w14:textId="179FEF99" w:rsidR="00784D10" w:rsidRDefault="00784D10" w:rsidP="006D5847">
      <w:pPr>
        <w:pStyle w:val="ListParagraph"/>
        <w:numPr>
          <w:ilvl w:val="0"/>
          <w:numId w:val="3"/>
        </w:numPr>
        <w:spacing w:after="0"/>
      </w:pPr>
      <w:r>
        <w:t>PTA info to be distributed on parent night (9/9)</w:t>
      </w:r>
    </w:p>
    <w:p w14:paraId="6DB780B8" w14:textId="33D1FF44" w:rsidR="00784D10" w:rsidRDefault="00784D10" w:rsidP="00EC4C40">
      <w:pPr>
        <w:spacing w:after="0"/>
      </w:pPr>
    </w:p>
    <w:p w14:paraId="1A3AA740" w14:textId="5C52AF3B" w:rsidR="00784D10" w:rsidRDefault="00784D10" w:rsidP="00EC4C40">
      <w:pPr>
        <w:spacing w:after="0"/>
      </w:pPr>
      <w:r>
        <w:t>Parliamentarian report:</w:t>
      </w:r>
    </w:p>
    <w:p w14:paraId="6B194924" w14:textId="106ACC52" w:rsidR="00784D10" w:rsidRDefault="00784D10" w:rsidP="00EC4C40">
      <w:pPr>
        <w:spacing w:after="0"/>
      </w:pPr>
      <w:r>
        <w:t>We don’t have a budget yet. We’re waiting on finalizing the audit and budget.  We’ll have finalized budget by Sept. meeting</w:t>
      </w:r>
    </w:p>
    <w:p w14:paraId="6C2D15BE" w14:textId="18A7FD75" w:rsidR="00784D10" w:rsidRDefault="00784D10" w:rsidP="00EC4C40">
      <w:pPr>
        <w:spacing w:after="0"/>
      </w:pPr>
    </w:p>
    <w:p w14:paraId="7FB3267A" w14:textId="7B9E8523" w:rsidR="00784D10" w:rsidRDefault="00784D10" w:rsidP="00EC4C40">
      <w:pPr>
        <w:spacing w:after="0"/>
      </w:pPr>
      <w:r>
        <w:t>Julie Avina:</w:t>
      </w:r>
    </w:p>
    <w:p w14:paraId="6C65C536" w14:textId="705BBE00" w:rsidR="00784D10" w:rsidRDefault="00784D10" w:rsidP="006D5847">
      <w:pPr>
        <w:pStyle w:val="ListParagraph"/>
        <w:numPr>
          <w:ilvl w:val="0"/>
          <w:numId w:val="2"/>
        </w:numPr>
        <w:spacing w:after="0"/>
      </w:pPr>
      <w:r>
        <w:t xml:space="preserve">A to Z (online directory) will roll out.  Julie needs to clarify what information is included in this directory, and if this info is okay to publish. </w:t>
      </w:r>
    </w:p>
    <w:p w14:paraId="0A9500BC" w14:textId="1B8C9629" w:rsidR="006D5847" w:rsidRDefault="006D5847" w:rsidP="006D5847">
      <w:pPr>
        <w:pStyle w:val="ListParagraph"/>
        <w:numPr>
          <w:ilvl w:val="0"/>
          <w:numId w:val="2"/>
        </w:numPr>
        <w:spacing w:after="0"/>
      </w:pPr>
      <w:r>
        <w:t>If you need anything shared in “happenings” please share with Julie Avina by Friday (Happenings come out each Tuesday)</w:t>
      </w:r>
    </w:p>
    <w:p w14:paraId="7B6970F7" w14:textId="170BF5BA" w:rsidR="006D5847" w:rsidRDefault="006D5847" w:rsidP="006D5847">
      <w:pPr>
        <w:spacing w:after="0"/>
      </w:pPr>
    </w:p>
    <w:p w14:paraId="40DEA2CF" w14:textId="5D6E66B2" w:rsidR="006D5847" w:rsidRDefault="006D5847" w:rsidP="006D5847">
      <w:pPr>
        <w:spacing w:after="0"/>
      </w:pPr>
      <w:r>
        <w:t>Next PTA meeting:  9/21, 7 p.m. – we will rotate a.m. and p.m. meetings each month.</w:t>
      </w:r>
    </w:p>
    <w:sectPr w:rsidR="006D58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E6217" w14:textId="77777777" w:rsidR="006D5847" w:rsidRDefault="006D5847" w:rsidP="006D5847">
      <w:pPr>
        <w:spacing w:after="0" w:line="240" w:lineRule="auto"/>
      </w:pPr>
      <w:r>
        <w:separator/>
      </w:r>
    </w:p>
  </w:endnote>
  <w:endnote w:type="continuationSeparator" w:id="0">
    <w:p w14:paraId="0112B8B3" w14:textId="77777777" w:rsidR="006D5847" w:rsidRDefault="006D5847" w:rsidP="006D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15DFC" w14:textId="77777777" w:rsidR="006D5847" w:rsidRDefault="006D5847" w:rsidP="006D5847">
      <w:pPr>
        <w:spacing w:after="0" w:line="240" w:lineRule="auto"/>
      </w:pPr>
      <w:r>
        <w:separator/>
      </w:r>
    </w:p>
  </w:footnote>
  <w:footnote w:type="continuationSeparator" w:id="0">
    <w:p w14:paraId="40E26D6F" w14:textId="77777777" w:rsidR="006D5847" w:rsidRDefault="006D5847" w:rsidP="006D5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2FB9"/>
    <w:multiLevelType w:val="hybridMultilevel"/>
    <w:tmpl w:val="2CBC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A27A6"/>
    <w:multiLevelType w:val="hybridMultilevel"/>
    <w:tmpl w:val="AC88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10B15"/>
    <w:multiLevelType w:val="hybridMultilevel"/>
    <w:tmpl w:val="8BCE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D6A80"/>
    <w:multiLevelType w:val="hybridMultilevel"/>
    <w:tmpl w:val="1B30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40"/>
    <w:rsid w:val="00104A22"/>
    <w:rsid w:val="004C0207"/>
    <w:rsid w:val="005617D5"/>
    <w:rsid w:val="00660960"/>
    <w:rsid w:val="006D5847"/>
    <w:rsid w:val="00784D10"/>
    <w:rsid w:val="009C5E53"/>
    <w:rsid w:val="00B8724E"/>
    <w:rsid w:val="00DE0CE3"/>
    <w:rsid w:val="00EC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A8ED8"/>
  <w15:chartTrackingRefBased/>
  <w15:docId w15:val="{684A5B0C-F534-4802-847C-CBAD170D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Halvorsen, Kara</dc:creator>
  <cp:keywords/>
  <dc:description/>
  <cp:lastModifiedBy>Halvorsen, Kara</cp:lastModifiedBy>
  <cp:revision>1</cp:revision>
  <dcterms:created xsi:type="dcterms:W3CDTF">2021-08-31T13:28:00Z</dcterms:created>
  <dcterms:modified xsi:type="dcterms:W3CDTF">2021-08-31T14:34:00Z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2021-08-31T13:28:34Z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9b4fdf3d-3a27-4c9a-a241-b9bd92a7db95</vt:lpwstr>
  </property>
  <property fmtid="{D5CDD505-2E9C-101B-9397-08002B2CF9AE}" pid="8" name="MSIP_Label_ea60d57e-af5b-4752-ac57-3e4f28ca11dc_ContentBits">
    <vt:lpwstr>0</vt:lpwstr>
  </property>
</Properties>
</file>