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1080" w:hanging="720"/>
        <w:jc w:val="center"/>
        <w:rPr/>
      </w:pPr>
      <w:r w:rsidDel="00000000" w:rsidR="00000000" w:rsidRPr="00000000">
        <w:rPr>
          <w:rtl w:val="0"/>
        </w:rPr>
        <w:t xml:space="preserve">Blythe Park </w:t>
      </w:r>
    </w:p>
    <w:p w:rsidR="00000000" w:rsidDel="00000000" w:rsidP="00000000" w:rsidRDefault="00000000" w:rsidRPr="00000000" w14:paraId="00000002">
      <w:pPr>
        <w:spacing w:after="0" w:lineRule="auto"/>
        <w:ind w:left="1080" w:hanging="720"/>
        <w:jc w:val="center"/>
        <w:rPr/>
      </w:pPr>
      <w:r w:rsidDel="00000000" w:rsidR="00000000" w:rsidRPr="00000000">
        <w:rPr>
          <w:rtl w:val="0"/>
        </w:rPr>
        <w:t xml:space="preserve">9/21/2021 General PTA Agenda</w:t>
      </w:r>
    </w:p>
    <w:p w:rsidR="00000000" w:rsidDel="00000000" w:rsidP="00000000" w:rsidRDefault="00000000" w:rsidRPr="00000000" w14:paraId="00000003">
      <w:pPr>
        <w:spacing w:after="0" w:lineRule="auto"/>
        <w:ind w:left="1080" w:hanging="720"/>
        <w:jc w:val="center"/>
        <w:rPr/>
      </w:pPr>
      <w:r w:rsidDel="00000000" w:rsidR="00000000" w:rsidRPr="00000000">
        <w:rPr>
          <w:rtl w:val="0"/>
        </w:rPr>
        <w:t xml:space="preserve">7:00 pm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Approve minutes from general August meeting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 Report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 Events/Upcoming Events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 Lunch/All School Picnic/Success!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Donated excess food to Riverside Fire Department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Fall Festival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Friday, 9/24 5pm-7pm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Pumpkin decorating/Games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DJ/Music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Pizza/Water for sale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Spirit Wear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President’s Report- Leone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PLT update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 from PTA meeting with staff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VP Report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Author Visit Aaron Reynolds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Friday, 10/1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Book orders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VP Report-</w:t>
        <w:tab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VP Report-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Secretary’s Report-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Halloween Celebration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Parliamentarian’s Report-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Financial Audit complete</w:t>
      </w:r>
    </w:p>
    <w:p w:rsidR="00000000" w:rsidDel="00000000" w:rsidP="00000000" w:rsidRDefault="00000000" w:rsidRPr="00000000" w14:paraId="00000025">
      <w:pPr>
        <w:spacing w:after="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Communication-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A-Z report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Treasurer’s Report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 budget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</w:t>
      </w:r>
    </w:p>
    <w:sectPr>
      <w:pgSz w:h="15840" w:w="12240" w:orient="portrait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97FD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0h2gdqQxMHffjWx8IfqFvW/zpQ==">AMUW2mW8W3kKHFtpTt/cnhsj/YhkkRwlmwV4276Szcin3MhXQXNYwaT3ZAP1OoHOzJYQZkB3Dj3WhA4bj0VP7j1B9ndkVSjVGvgiU/MCXLXxYf1tccSuxZg=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2021-09-21T19:13:00Z</dcterms:created>
  <dc:creator>Sarah Leone</dc:creator>
</cp:coreProperties>
</file>